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03"/>
        <w:gridCol w:w="3557"/>
      </w:tblGrid>
      <w:tr w:rsidR="00680C5F" w:rsidRPr="00680C5F" w:rsidTr="00680C5F">
        <w:trPr>
          <w:tblCellSpacing w:w="0" w:type="dxa"/>
        </w:trPr>
        <w:tc>
          <w:tcPr>
            <w:tcW w:w="3100" w:type="pct"/>
            <w:vAlign w:val="center"/>
            <w:hideMark/>
          </w:tcPr>
          <w:p w:rsidR="00680C5F" w:rsidRPr="00680C5F" w:rsidRDefault="00680C5F" w:rsidP="00680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5F">
              <w:rPr>
                <w:rFonts w:ascii="Comic Sans MS" w:eastAsia="Times New Roman" w:hAnsi="Comic Sans MS" w:cs="Times New Roman"/>
                <w:b/>
                <w:bCs/>
                <w:color w:val="008000"/>
                <w:sz w:val="72"/>
                <w:szCs w:val="72"/>
              </w:rPr>
              <w:t xml:space="preserve">Introduction to Biology   </w:t>
            </w:r>
          </w:p>
        </w:tc>
        <w:tc>
          <w:tcPr>
            <w:tcW w:w="1900" w:type="pct"/>
            <w:vAlign w:val="center"/>
            <w:hideMark/>
          </w:tcPr>
          <w:p w:rsidR="00680C5F" w:rsidRPr="00680C5F" w:rsidRDefault="00680C5F" w:rsidP="0068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952500"/>
                  <wp:effectExtent l="19050" t="0" r="0" b="0"/>
                  <wp:docPr id="1" name="Picture 1" descr="http://www.biologyjunction.com/images/Copy_3_of_AG0014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Copy_3_of_AG0014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b/>
          <w:bCs/>
          <w:i/>
          <w:iCs/>
          <w:color w:val="008000"/>
          <w:sz w:val="36"/>
          <w:szCs w:val="36"/>
        </w:rPr>
        <w:t>Science of Life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1. Approximately how long ago did life arise on earth?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2. Describe the first organisms.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3. Organisms change or __________ over long periods of time.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4. Today, millions of _________ of organisms exist on earth.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5. The ________ is the basis unit of life and makes up all _____________.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6. _____________ organisms are made of a single cell and are genetically ___________ to their parent cell.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7. Many-celled organisms are known are called _______________ and they may be made of ___________ types of cells.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8. What is true about the size of most cells?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9. Are cells organized?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10. Specialized structures in cells are called _____________.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11. What surrounds all cells?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12. All cells must contain a set of ______________ instructions or DNA.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13. Organisms maintain stable internal conditions called ______________.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t>14. Name 4 things that organisms must keep stable or balanced.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15. For a species to continue, some of its members must be able to _____________ and pass on their traits to their ______________.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16. What does DNA stand for?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17. DNA's instructions are called __________ and code for the complex ____________ necessary for life.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18. ___________ cells or body cells each have a full set of _________ or hereditary material.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19. ____________ reproductions 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combines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hereditary information from _____ parents.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20. When 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an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sperm and egg join, a fertilized egg or __________ forms and contains DNA from ________ parents.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21. In ___________ reproduction, only a single parent cell reproduces and the new cells are genetically _____________ to each other and the original cell.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22. _____________, not individual organisms, 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change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or evolve over many generations.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23. ____________ ___________ is the driving force for evolution.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24. According to natural selection, which individuals in a population are more likely to survive and be able to reproduce?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25. A change in population due to the survival &amp; reproduction of organisms with favorable traits is known as what?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t>26. Define ecology.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27. Name 3 things that organisms need from their environment.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b/>
          <w:bCs/>
          <w:i/>
          <w:iCs/>
          <w:color w:val="008000"/>
          <w:sz w:val="36"/>
          <w:szCs w:val="36"/>
        </w:rPr>
        <w:t>Matter, Energy, &amp; Organization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28. Organisms require a constant supply of ____________.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29. The _________ directly or indirectly supplies the energy for living things.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30. ______________ is the process of capturing sunlight and changing it into stored ____________ energy for organisms.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31. __________ 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are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organisms that can make their own food.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32. _____________ use _________ for photosynthesis converting _________ and _______ into sugar and 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33. ______________ use chemicals to get energy.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34. Organisms that can't make their own food are known as _____________ and may be __________ eating </w:t>
      </w:r>
      <w:proofErr w:type="spell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autotrophs</w:t>
      </w:r>
      <w:proofErr w:type="spell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, ______________ eating other </w:t>
      </w:r>
      <w:proofErr w:type="spell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heterotrophs</w:t>
      </w:r>
      <w:proofErr w:type="spell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, or ______________eating both </w:t>
      </w:r>
      <w:proofErr w:type="spell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autotrophs</w:t>
      </w:r>
      <w:proofErr w:type="spell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and </w:t>
      </w:r>
      <w:proofErr w:type="spell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heterotrophs</w:t>
      </w:r>
      <w:proofErr w:type="spell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to get energy.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b/>
          <w:bCs/>
          <w:i/>
          <w:iCs/>
          <w:color w:val="008000"/>
          <w:sz w:val="36"/>
          <w:szCs w:val="36"/>
        </w:rPr>
        <w:t>World of Biology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35. 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the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size of an organisms depends on the ___________ of cells that make it up and not the _______ of the cells.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36. Organelles are cell structures that carry out different ___________ for the cell.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t xml:space="preserve">37. The sum of all the chemical processes 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in an organisms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is called _____________.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38. _________ is needed for all metabolic processes including growth and reproduction.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39. Homeostasis is when a n organism maintains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  _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___________ internal conditions such as body temperature.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40. Name 2 processes that result in the growth of an organism.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41. All new cells develop from ______________ cells.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42. 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new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cells ___________ as they mature.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43. The process of an organism become an adult is called ______________ and involves numerous cell ____________ and cell _______________.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 44. Do all members of a species have to be able to reproduce for the species to continue?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45. Organisms respond to ____________ from their environment such as light, __________, heat, and touch.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b/>
          <w:bCs/>
          <w:i/>
          <w:iCs/>
          <w:color w:val="008000"/>
          <w:sz w:val="36"/>
          <w:szCs w:val="36"/>
        </w:rPr>
        <w:t>Scientific Method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46. The scientific method begins with _____________ that involves using your senses to perceive objects or events in the natural world.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47. Based on their observations and questioning, scientists make a ________________ that can tested through experimentation.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48. Hypothesis may have to be ___________ after an experiment is done if it is NOT supported by the data.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t xml:space="preserve">49. Testing a hypothesis must be done in a ______________ experiment that includes a control group that can be compared to 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an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______________ group.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50. How many factors may be different between the control group &amp; experimental group?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51. What is this one factor called?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52. The ___________ variable is measured in both groups.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53. Information collected in an experiment is called ___________.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54. When numerical data is collected, it is called _____________ data.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55. _____________ may be used when the population size is too large for the experiment.</w:t>
      </w: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56. Collected data must be organized into ___________, ____________, or graphs.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57. A ___________ may be formed from many related hypotheses that have been tested &amp; support the evidence.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58. When scientists complete their experiments they must _________ their work with other scientists.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59. Scientific work may be printed in scientific ____________ or presented as papers as scientific ______________.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b/>
          <w:bCs/>
          <w:i/>
          <w:iCs/>
          <w:color w:val="008000"/>
          <w:sz w:val="36"/>
          <w:szCs w:val="36"/>
        </w:rPr>
        <w:t>Microscopes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60. Microscopes produce an enlarged ____________ of an object due to ____________ of the microscope lenses.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61. The clearness of a microscope image is known as ____________.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t xml:space="preserve">62. Arrange these things in order from smallest to largest - 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fly,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animal cell, atom, virus, organelle, bacterial cell.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63. Label the parts of this microscope.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2676525"/>
            <wp:effectExtent l="0" t="0" r="0" b="0"/>
            <wp:wrapSquare wrapText="bothSides"/>
            <wp:docPr id="2" name="Picture 2" descr="http://www.biologyjunction.com/images/microscop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junction.com/images/microscope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64. Where is the specimen placed in order to view it through a microscope?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65. What lens do you look through at the top of a microscope and what is its magnification?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66. What are the lenses called on the revolving nosepiece?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67. How do you determine the total magnification for a microscope?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68. Which knob should be turned to focus on low power?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69. Which knob should be turned to focus on high power?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70. How should a microscope be carried?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71. What should be done when you are finished using a microscope?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72. The best light microscopes can magnify images up to how many times?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73. What type of microscope can used to view inside of cells that have been thinly sliced?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74. What is total magnification for the TEM?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75. What type of microscope produces a 3-D image of the surface of an object?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sz w:val="27"/>
          <w:szCs w:val="27"/>
        </w:rPr>
        <w:t>76. Can electron microscopes be used to view living specimens?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b/>
          <w:bCs/>
          <w:i/>
          <w:iCs/>
          <w:color w:val="008000"/>
          <w:sz w:val="36"/>
          <w:szCs w:val="36"/>
        </w:rPr>
        <w:t>Measurements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77. Scientists use the _____________ system or 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78. The SI system is based on units of _______.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79</w:t>
      </w:r>
      <w:proofErr w:type="gramStart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.The</w:t>
      </w:r>
      <w:proofErr w:type="gramEnd"/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basic metric unit of measure is __________ for mass, _________ for volume, __________ for temperature,  _____________ for length, and __________ for time.</w:t>
      </w:r>
    </w:p>
    <w:p w:rsidR="00680C5F" w:rsidRPr="00680C5F" w:rsidRDefault="00680C5F" w:rsidP="0068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Comic Sans MS" w:eastAsia="Times New Roman" w:hAnsi="Comic Sans MS" w:cs="Times New Roman"/>
          <w:color w:val="000000"/>
          <w:sz w:val="27"/>
          <w:szCs w:val="27"/>
        </w:rPr>
        <w:t>80. What are the most common prefixes used for biology and what do they stand for?</w:t>
      </w:r>
    </w:p>
    <w:p w:rsidR="00680C5F" w:rsidRPr="00680C5F" w:rsidRDefault="00680C5F" w:rsidP="0068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Pr="00680C5F" w:rsidRDefault="00680C5F" w:rsidP="0068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C5F" w:rsidRDefault="00680C5F"/>
    <w:sectPr w:rsidR="0068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C5F"/>
    <w:rsid w:val="0068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dbrown</cp:lastModifiedBy>
  <cp:revision>1</cp:revision>
  <dcterms:created xsi:type="dcterms:W3CDTF">2013-09-27T11:46:00Z</dcterms:created>
  <dcterms:modified xsi:type="dcterms:W3CDTF">2013-09-27T11:46:00Z</dcterms:modified>
</cp:coreProperties>
</file>