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CB" w:rsidRPr="00FD22CB" w:rsidRDefault="00FD22CB" w:rsidP="00FD22CB">
      <w:pPr>
        <w:pStyle w:val="NormalWeb"/>
        <w:jc w:val="center"/>
        <w:rPr>
          <w:sz w:val="28"/>
          <w:szCs w:val="28"/>
        </w:rPr>
      </w:pPr>
      <w:r w:rsidRPr="00FD22CB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Meiosis - Gamete Production</w:t>
      </w:r>
      <w:r w:rsidRPr="00FD22CB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br/>
      </w:r>
      <w:proofErr w:type="spellStart"/>
      <w:r w:rsidRPr="00FD22CB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ppt</w:t>
      </w:r>
      <w:proofErr w:type="spellEnd"/>
      <w:r w:rsidRPr="00FD22CB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Questions</w:t>
      </w:r>
    </w:p>
    <w:p w:rsidR="00FD22CB" w:rsidRPr="00FD22CB" w:rsidRDefault="00FD22CB" w:rsidP="00FD22CB">
      <w:pPr>
        <w:pStyle w:val="NormalWeb"/>
        <w:rPr>
          <w:sz w:val="28"/>
          <w:szCs w:val="28"/>
        </w:rPr>
      </w:pPr>
      <w:r w:rsidRPr="00FD22CB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Meiosis Facts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1. Define meiosis.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2. What is the symbol for the diploid number of chromosomes in a cell?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3. What is the symbol for the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monoploid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or haploid number of chromosomes in a cell?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4. Is meiosis sexual or asexual reproduction?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5. How many times does a cell divide during Meiosis?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6. What are the divisions of meiosis called?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7.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During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meiosis, sex cells divide to form ____________.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8. Name the 2 gametes.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9. How many chromosomes do gametes have compared to a normal body or somatic cell?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10. If a human body cell has 46 chromosomes, how many chromosomes do the gametes (egg and sperm) have?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11. Where does meiosis occur in the body in males?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in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females?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12. Testes and ovaries are known as ____________.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13. Meiosis in males is called _____________ and produces ________ cells.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14. Meiosis in females is called _____________ and produces ________ cells.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15. a. Make a sketch of a diploid (2n=46)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  sperm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cell in Meiosis I and Meiosis II.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lastRenderedPageBreak/>
        <w:t>  b. Make a sketch of a diploid (2n=46)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  egg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cell in Meiosis I and Meiosis II.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i/>
          <w:iCs/>
          <w:color w:val="FF0000"/>
        </w:rPr>
        <w:t>Meiosis I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16. Name the 1st stage of meiosis.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17. When are chromosomes (DNA) replicated?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18. Each duplicated chromosome consists of a pair of _________ 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19. What attaches sister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chromatids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to each other?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20. What two structures in the center of a cell are visible at the beginning of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Interphase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21. Name the 4 stages of Meiosis I.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22. What is the longest phase of meiosis? What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pwercent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of the division time is this?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23.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During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Prophase I, what happens to chromosomes?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24. __________ occurs after chromosomes condense.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25. Explain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synapsis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26. What is a tetrad?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27.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A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tetrad is made of ________ sister and two,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nonsister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____________.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28. Sketch a tetrad.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lastRenderedPageBreak/>
        <w:t>29. What is meant by homologous chromosomes?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30. Homologous chromosomes form a ________ during Prophase I.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31.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Homologs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carry _________ controlling the ________ inherited traits.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32. What is a locus?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33. What is true about the loci of genes on homologous chromosomes?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34. Humans have _______ pairs of homologous chromosomes.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35. What are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autosomes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36. What is the last pair of chromosomes called?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37. What is the chromosome pair for a female? 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a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male?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38. Sketch a tetrad and show the location of two different genes on the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chromatids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39. Define crossing over.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40. Crossing over creates __________ in the chromosomes.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41. The sites where crossing over occurs are called 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42. Crossing over occurs between __________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chromatids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43. Sketch a tetrad with crossing over occurring. Label the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chiasmata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lastRenderedPageBreak/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44. Sketch a tetrad where crossing over occurred and shade the sections of the chromosomes that were exchanged causing variation.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45. Compare the size of an X and a Y chromosome.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46. Spindle and aster fibers form from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centrioles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during _______________ in humans.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47. What is the shortest meiotic stage?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48. What happens to the tetrads during Metaphase 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49. When the chromosome pairs of the tetrad separate, they move ____________ to the opposite poles of the cell.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50. This random separation of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homologs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is called ______________ ___________.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51. What effect does independent assortment have on cells?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52. Give the formula for determining the number of variations in cells.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53. If 2n=6, how many combinations are possible?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54. How many different combinations of sperm are possible in a human male? 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55. What happens to homologous chromosomes during Anaphase 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56. Do sister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chromatids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separate? Explain.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lastRenderedPageBreak/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57. How many chromosomes are at the poles in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telophase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58.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In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humans, the haploid number is 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59. ____________ occurs at the end of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Telophase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 forming _______ new daughter cells.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i/>
          <w:iCs/>
          <w:color w:val="FF0000"/>
        </w:rPr>
        <w:t>Meiosis II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60. Is DNA replicated again before Meiosis II?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61. Name the stages of Meiosis II.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62. What occurs during Prophase II?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63. Where are the sister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chromatids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during Metaphase II?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64. During what stage do sister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chromatids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separate from each other?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65.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During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Telophase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II, the _____________ and nucleolus reform.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66. _______________ occurs again at the end of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Telophase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II forming __________ new daughter cells.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67. The 4 new cells at the end of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Telophase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II are _____________ or 1n cells.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68.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In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spermatogenesis, the newly formed gametes are called ____________.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69. </w:t>
      </w:r>
      <w:proofErr w:type="gramStart"/>
      <w:r w:rsidRPr="00FD22CB">
        <w:rPr>
          <w:rFonts w:asciiTheme="majorHAnsi" w:hAnsiTheme="majorHAnsi"/>
          <w:b/>
          <w:bCs/>
          <w:color w:val="000000"/>
        </w:rPr>
        <w:t>In</w:t>
      </w:r>
      <w:proofErr w:type="gramEnd"/>
      <w:r w:rsidRPr="00FD22C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Oogenesis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, the newly formed gametes are called ____________.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i/>
          <w:iCs/>
          <w:color w:val="FF0000"/>
        </w:rPr>
        <w:t>Variation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</w:rPr>
        <w:t>70. What is another name for variation?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71. Why is variation important?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72. Which individuals are most likely to survive &amp; reproduce in a population?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lastRenderedPageBreak/>
        <w:t>73. What is this process known as?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74. Name the 3 sources of genetic variation that occur in sexual reproduction and tell when EACH occurs.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75. If a diploid cell is 2n=20, what will be the 1n number of the daughter cells?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76. How many daughter cells will there be at the end of meiosis?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77. What is a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karyotype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 xml:space="preserve">78. Where are the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autosomes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 xml:space="preserve"> found on a </w:t>
      </w:r>
      <w:proofErr w:type="spellStart"/>
      <w:r w:rsidRPr="00FD22CB">
        <w:rPr>
          <w:rFonts w:asciiTheme="majorHAnsi" w:hAnsiTheme="majorHAnsi"/>
          <w:b/>
          <w:bCs/>
          <w:color w:val="000000"/>
        </w:rPr>
        <w:t>karyotype</w:t>
      </w:r>
      <w:proofErr w:type="spellEnd"/>
      <w:r w:rsidRPr="00FD22CB">
        <w:rPr>
          <w:rFonts w:asciiTheme="majorHAnsi" w:hAnsiTheme="majorHAnsi"/>
          <w:b/>
          <w:bCs/>
          <w:color w:val="000000"/>
        </w:rPr>
        <w:t>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  <w:color w:val="000000"/>
        </w:rPr>
        <w:t>79. Where are the sex chromosomes found?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</w:rPr>
        <w:t xml:space="preserve">80. How does a </w:t>
      </w:r>
      <w:proofErr w:type="spellStart"/>
      <w:r w:rsidRPr="00FD22CB">
        <w:rPr>
          <w:rFonts w:asciiTheme="majorHAnsi" w:hAnsiTheme="majorHAnsi"/>
          <w:b/>
          <w:bCs/>
        </w:rPr>
        <w:t>karotype</w:t>
      </w:r>
      <w:proofErr w:type="spellEnd"/>
      <w:r w:rsidRPr="00FD22CB">
        <w:rPr>
          <w:rFonts w:asciiTheme="majorHAnsi" w:hAnsiTheme="majorHAnsi"/>
          <w:b/>
          <w:bCs/>
        </w:rPr>
        <w:t xml:space="preserve"> of a Down </w:t>
      </w:r>
      <w:proofErr w:type="gramStart"/>
      <w:r w:rsidRPr="00FD22CB">
        <w:rPr>
          <w:rFonts w:asciiTheme="majorHAnsi" w:hAnsiTheme="majorHAnsi"/>
          <w:b/>
          <w:bCs/>
        </w:rPr>
        <w:t>Syndrome</w:t>
      </w:r>
      <w:proofErr w:type="gramEnd"/>
      <w:r w:rsidRPr="00FD22CB">
        <w:rPr>
          <w:rFonts w:asciiTheme="majorHAnsi" w:hAnsiTheme="majorHAnsi"/>
          <w:b/>
          <w:bCs/>
        </w:rPr>
        <w:t xml:space="preserve"> child look?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</w:rPr>
        <w:t>81. What is a zygote?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</w:rPr>
        <w:t> </w:t>
      </w:r>
    </w:p>
    <w:p w:rsidR="00FD22CB" w:rsidRPr="00FD22CB" w:rsidRDefault="00FD22CB" w:rsidP="00FD22CB">
      <w:pPr>
        <w:pStyle w:val="NormalWeb"/>
        <w:rPr>
          <w:rFonts w:asciiTheme="majorHAnsi" w:hAnsiTheme="majorHAnsi"/>
        </w:rPr>
      </w:pPr>
      <w:r w:rsidRPr="00FD22CB">
        <w:rPr>
          <w:rFonts w:asciiTheme="majorHAnsi" w:hAnsiTheme="majorHAnsi"/>
          <w:b/>
          <w:bCs/>
        </w:rPr>
        <w:t>82. What process produces zygotes?  What cells join or fuse?</w:t>
      </w:r>
    </w:p>
    <w:p w:rsidR="00FD22CB" w:rsidRPr="00FD22CB" w:rsidRDefault="00FD22CB" w:rsidP="00FD22CB">
      <w:pPr>
        <w:pStyle w:val="NormalWeb"/>
        <w:jc w:val="center"/>
        <w:rPr>
          <w:rFonts w:asciiTheme="majorHAnsi" w:hAnsiTheme="majorHAnsi"/>
        </w:rPr>
      </w:pPr>
      <w:r w:rsidRPr="00FD22CB">
        <w:rPr>
          <w:rFonts w:asciiTheme="majorHAnsi" w:hAnsiTheme="majorHAns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it Counter" style="width:24pt;height:24pt"/>
        </w:pict>
      </w:r>
    </w:p>
    <w:p w:rsidR="00AC2929" w:rsidRPr="00FD22CB" w:rsidRDefault="00FD22CB">
      <w:pPr>
        <w:rPr>
          <w:rFonts w:asciiTheme="majorHAnsi" w:hAnsiTheme="majorHAnsi"/>
          <w:sz w:val="24"/>
          <w:szCs w:val="24"/>
        </w:rPr>
      </w:pPr>
    </w:p>
    <w:sectPr w:rsidR="00AC2929" w:rsidRPr="00FD22CB" w:rsidSect="0095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2CB"/>
    <w:rsid w:val="004A3C4C"/>
    <w:rsid w:val="009529E7"/>
    <w:rsid w:val="00DD5BD4"/>
    <w:rsid w:val="00FD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dcterms:created xsi:type="dcterms:W3CDTF">2012-12-17T15:22:00Z</dcterms:created>
  <dcterms:modified xsi:type="dcterms:W3CDTF">2012-12-17T15:24:00Z</dcterms:modified>
</cp:coreProperties>
</file>